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C121B3">
        <w:rPr>
          <w:b/>
          <w:color w:val="FF0000"/>
        </w:rPr>
        <w:t>13- 18</w:t>
      </w:r>
      <w:bookmarkStart w:id="0" w:name="_GoBack"/>
      <w:bookmarkEnd w:id="0"/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64"/>
        <w:gridCol w:w="2622"/>
        <w:gridCol w:w="2085"/>
        <w:gridCol w:w="194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20240" w:rsidP="00134DE3">
            <w:r>
              <w:t>Химия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20240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AE7F37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E719FC" w:rsidP="00134DE3">
            <w:r>
              <w:t>14</w:t>
            </w:r>
            <w:r w:rsidR="00320240">
              <w:t>.04</w:t>
            </w:r>
          </w:p>
        </w:tc>
        <w:tc>
          <w:tcPr>
            <w:tcW w:w="897" w:type="pct"/>
          </w:tcPr>
          <w:p w:rsidR="00320240" w:rsidRDefault="00E719FC" w:rsidP="00134DE3">
            <w:r w:rsidRPr="00E719FC">
              <w:t>Железо.</w:t>
            </w:r>
          </w:p>
          <w:p w:rsidR="008C180A" w:rsidRDefault="00AE7F37" w:rsidP="00134DE3">
            <w:hyperlink r:id="rId8" w:history="1">
              <w:r w:rsidR="008C180A" w:rsidRPr="008C180A">
                <w:rPr>
                  <w:rStyle w:val="a8"/>
                </w:rPr>
                <w:t>https://resh.edu.ru/subject/lesson/1605/main/</w:t>
              </w:r>
            </w:hyperlink>
          </w:p>
          <w:p w:rsidR="008C180A" w:rsidRDefault="008C180A" w:rsidP="00134DE3">
            <w:r>
              <w:t>учебник стр.172-174</w:t>
            </w:r>
          </w:p>
        </w:tc>
        <w:tc>
          <w:tcPr>
            <w:tcW w:w="1060" w:type="pct"/>
          </w:tcPr>
          <w:p w:rsidR="00CA3731" w:rsidRDefault="008C180A" w:rsidP="00134DE3">
            <w:r>
              <w:t>Просмотр видео урока, выполнение тренировочного задания</w:t>
            </w:r>
          </w:p>
        </w:tc>
        <w:tc>
          <w:tcPr>
            <w:tcW w:w="875" w:type="pct"/>
          </w:tcPr>
          <w:p w:rsidR="00CA3731" w:rsidRDefault="008C180A" w:rsidP="00134DE3">
            <w:r>
              <w:t xml:space="preserve">Выполнить тестирование  в </w:t>
            </w:r>
            <w:proofErr w:type="spellStart"/>
            <w:r>
              <w:t>рэш</w:t>
            </w:r>
            <w:proofErr w:type="spellEnd"/>
            <w:r>
              <w:t>, или учебник стр.172-174 изучить, стр.176 №1-3 письменно</w:t>
            </w:r>
          </w:p>
        </w:tc>
        <w:tc>
          <w:tcPr>
            <w:tcW w:w="827" w:type="pct"/>
          </w:tcPr>
          <w:p w:rsidR="00CA3731" w:rsidRDefault="00E719FC" w:rsidP="00134DE3">
            <w:r>
              <w:t>14</w:t>
            </w:r>
            <w:r w:rsidR="00320240">
              <w:t>.04</w:t>
            </w:r>
          </w:p>
        </w:tc>
        <w:tc>
          <w:tcPr>
            <w:tcW w:w="828" w:type="pct"/>
          </w:tcPr>
          <w:p w:rsidR="00C85C93" w:rsidRPr="00C85C93" w:rsidRDefault="00C85C93" w:rsidP="00C85C93">
            <w:proofErr w:type="spellStart"/>
            <w:r w:rsidRPr="00C85C93">
              <w:rPr>
                <w:lang w:val="en-US"/>
              </w:rPr>
              <w:t>WhatsApp</w:t>
            </w:r>
            <w:proofErr w:type="spellEnd"/>
            <w:r w:rsidRPr="00C85C93">
              <w:t xml:space="preserve"> 89534834514</w:t>
            </w:r>
          </w:p>
          <w:p w:rsidR="00C85C93" w:rsidRPr="00C85C93" w:rsidRDefault="00C85C93" w:rsidP="00C85C93">
            <w:r w:rsidRPr="00C85C93">
              <w:t>Электронная почта</w:t>
            </w:r>
          </w:p>
          <w:p w:rsidR="00CA3731" w:rsidRDefault="00AE7F37" w:rsidP="00C85C93">
            <w:hyperlink r:id="rId9" w:history="1">
              <w:r w:rsidR="00C85C93" w:rsidRPr="00C85C93">
                <w:rPr>
                  <w:rStyle w:val="a8"/>
                </w:rPr>
                <w:t>1902000084@</w:t>
              </w:r>
              <w:r w:rsidR="00C85C93" w:rsidRPr="00C85C93">
                <w:rPr>
                  <w:rStyle w:val="a8"/>
                  <w:lang w:val="en-US"/>
                </w:rPr>
                <w:t>mail</w:t>
              </w:r>
              <w:r w:rsidR="00C85C93" w:rsidRPr="00C85C93">
                <w:rPr>
                  <w:rStyle w:val="a8"/>
                </w:rPr>
                <w:t>.</w:t>
              </w:r>
              <w:proofErr w:type="spellStart"/>
              <w:r w:rsidR="00C85C93" w:rsidRPr="00C85C93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E719FC" w:rsidP="00C85C93">
            <w:r>
              <w:t>15</w:t>
            </w:r>
            <w:r w:rsidR="00C85C93">
              <w:t>.04</w:t>
            </w:r>
          </w:p>
        </w:tc>
        <w:tc>
          <w:tcPr>
            <w:tcW w:w="897" w:type="pct"/>
          </w:tcPr>
          <w:p w:rsidR="00C85C93" w:rsidRDefault="00E719FC" w:rsidP="00134DE3">
            <w:r w:rsidRPr="00E719FC">
              <w:t>Соединения  железа</w:t>
            </w:r>
            <w:r>
              <w:t>.</w:t>
            </w:r>
          </w:p>
          <w:p w:rsidR="008C180A" w:rsidRDefault="008C180A" w:rsidP="00134DE3">
            <w:r>
              <w:t>Учебник стр.174-177</w:t>
            </w:r>
          </w:p>
        </w:tc>
        <w:tc>
          <w:tcPr>
            <w:tcW w:w="1060" w:type="pct"/>
          </w:tcPr>
          <w:p w:rsidR="00CA3731" w:rsidRDefault="008C180A" w:rsidP="00134DE3">
            <w:r>
              <w:t>Самостоятельная работа по учебнику</w:t>
            </w:r>
          </w:p>
        </w:tc>
        <w:tc>
          <w:tcPr>
            <w:tcW w:w="875" w:type="pct"/>
          </w:tcPr>
          <w:p w:rsidR="00CA3731" w:rsidRDefault="008C180A" w:rsidP="00134DE3">
            <w:r>
              <w:t xml:space="preserve">Изучить материал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8C180A" w:rsidRDefault="008C180A" w:rsidP="00134DE3">
            <w:proofErr w:type="gramStart"/>
            <w:r>
              <w:t>Учебнике</w:t>
            </w:r>
            <w:proofErr w:type="gramEnd"/>
            <w:r>
              <w:t xml:space="preserve"> стр.174-176, </w:t>
            </w:r>
            <w:proofErr w:type="spellStart"/>
            <w:r>
              <w:t>настр</w:t>
            </w:r>
            <w:proofErr w:type="spellEnd"/>
            <w:r>
              <w:t>. 177 выполнить №4 (письменно)</w:t>
            </w:r>
          </w:p>
        </w:tc>
        <w:tc>
          <w:tcPr>
            <w:tcW w:w="827" w:type="pct"/>
          </w:tcPr>
          <w:p w:rsidR="00CA3731" w:rsidRDefault="00E719FC" w:rsidP="00134DE3">
            <w:r>
              <w:t>15</w:t>
            </w:r>
            <w:r w:rsidR="00C85C93">
              <w:t>.04</w:t>
            </w:r>
          </w:p>
        </w:tc>
        <w:tc>
          <w:tcPr>
            <w:tcW w:w="828" w:type="pct"/>
          </w:tcPr>
          <w:p w:rsidR="00C85C93" w:rsidRPr="00C85C93" w:rsidRDefault="00C85C93" w:rsidP="00C85C93">
            <w:proofErr w:type="spellStart"/>
            <w:r w:rsidRPr="00C85C93">
              <w:rPr>
                <w:lang w:val="en-US"/>
              </w:rPr>
              <w:t>WhatsApp</w:t>
            </w:r>
            <w:proofErr w:type="spellEnd"/>
            <w:r w:rsidRPr="00C85C93">
              <w:t xml:space="preserve"> 89534834514</w:t>
            </w:r>
          </w:p>
          <w:p w:rsidR="00C85C93" w:rsidRPr="00C85C93" w:rsidRDefault="00C85C93" w:rsidP="00C85C93">
            <w:r w:rsidRPr="00C85C93">
              <w:t>Электронная почта</w:t>
            </w:r>
          </w:p>
          <w:p w:rsidR="00CA3731" w:rsidRDefault="00AE7F37" w:rsidP="00C85C93">
            <w:hyperlink r:id="rId10" w:history="1">
              <w:r w:rsidR="00C85C93" w:rsidRPr="00C85C93">
                <w:rPr>
                  <w:rStyle w:val="a8"/>
                </w:rPr>
                <w:t>1902000084@</w:t>
              </w:r>
              <w:r w:rsidR="00C85C93" w:rsidRPr="00C85C93">
                <w:rPr>
                  <w:rStyle w:val="a8"/>
                  <w:lang w:val="en-US"/>
                </w:rPr>
                <w:t>mail</w:t>
              </w:r>
              <w:r w:rsidR="00C85C93" w:rsidRPr="00C85C93">
                <w:rPr>
                  <w:rStyle w:val="a8"/>
                </w:rPr>
                <w:t>.</w:t>
              </w:r>
              <w:proofErr w:type="spellStart"/>
              <w:r w:rsidR="00C85C93" w:rsidRPr="00C85C93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F37" w:rsidRDefault="00AE7F37" w:rsidP="00CA3731">
      <w:r>
        <w:separator/>
      </w:r>
    </w:p>
  </w:endnote>
  <w:endnote w:type="continuationSeparator" w:id="0">
    <w:p w:rsidR="00AE7F37" w:rsidRDefault="00AE7F37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F37" w:rsidRDefault="00AE7F37" w:rsidP="00CA3731">
      <w:r>
        <w:separator/>
      </w:r>
    </w:p>
  </w:footnote>
  <w:footnote w:type="continuationSeparator" w:id="0">
    <w:p w:rsidR="00AE7F37" w:rsidRDefault="00AE7F37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D72E3"/>
    <w:rsid w:val="00134DE3"/>
    <w:rsid w:val="00275F72"/>
    <w:rsid w:val="002C7139"/>
    <w:rsid w:val="002E03AE"/>
    <w:rsid w:val="00320240"/>
    <w:rsid w:val="003A6D32"/>
    <w:rsid w:val="00433FC4"/>
    <w:rsid w:val="005D0B52"/>
    <w:rsid w:val="008C180A"/>
    <w:rsid w:val="00AE7F37"/>
    <w:rsid w:val="00C053E3"/>
    <w:rsid w:val="00C121B3"/>
    <w:rsid w:val="00C13D4B"/>
    <w:rsid w:val="00C84E4B"/>
    <w:rsid w:val="00C85C93"/>
    <w:rsid w:val="00CA3731"/>
    <w:rsid w:val="00D83F38"/>
    <w:rsid w:val="00E719FC"/>
    <w:rsid w:val="00F8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605/main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1902000084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2020-04-05T13:10:00Z</dcterms:created>
  <dcterms:modified xsi:type="dcterms:W3CDTF">2020-04-13T16:30:00Z</dcterms:modified>
</cp:coreProperties>
</file>